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140A4" w14:textId="0DAB6BE5" w:rsidR="00F12822" w:rsidRPr="003430D4" w:rsidRDefault="00F12822" w:rsidP="00E273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430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</w:t>
      </w:r>
      <w:r w:rsidR="00E27332" w:rsidRPr="003430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OULOMB</w:t>
      </w:r>
      <w:r w:rsidR="00E27332" w:rsidRPr="003430D4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</w:t>
      </w:r>
      <w:r w:rsidR="00572510" w:rsidRPr="003430D4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>(</w:t>
      </w:r>
      <w:proofErr w:type="spellStart"/>
      <w:r w:rsidRPr="003430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đơn</w:t>
      </w:r>
      <w:proofErr w:type="spellEnd"/>
      <w:r w:rsidRPr="003430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 xml:space="preserve"> vị </w:t>
      </w:r>
      <w:r w:rsidR="00572510" w:rsidRPr="003430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>đo)</w:t>
      </w:r>
      <w:r w:rsidRPr="003430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E27332" w:rsidRPr="003430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(A. </w:t>
      </w:r>
      <w:r w:rsidRPr="003430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>Coulomb</w:t>
      </w:r>
      <w:r w:rsidR="004030A6" w:rsidRPr="003430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 xml:space="preserve"> (unit of measure)</w:t>
      </w:r>
      <w:r w:rsidR="00E27332" w:rsidRPr="003430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</w:t>
      </w:r>
    </w:p>
    <w:p w14:paraId="00B2D929" w14:textId="5FD7B933" w:rsidR="007C69BB" w:rsidRPr="00E27332" w:rsidRDefault="00F12822" w:rsidP="00E2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Coulomb hay </w:t>
      </w:r>
      <w:proofErr w:type="spellStart"/>
      <w:r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Culông</w:t>
      </w:r>
      <w:proofErr w:type="spellEnd"/>
      <w:r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ký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hiệu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C,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đơn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đo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điện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hệ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" w:tooltip="SI" w:history="1">
        <w:r w:rsidR="007C69BB" w:rsidRPr="00E2733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SI</w:t>
        </w:r>
      </w:hyperlink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lấy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tên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8D7A86" w:rsidRPr="00E27332">
        <w:rPr>
          <w:rFonts w:ascii="Times New Roman" w:hAnsi="Times New Roman" w:cs="Times New Roman"/>
          <w:sz w:val="28"/>
          <w:szCs w:val="28"/>
        </w:rPr>
        <w:fldChar w:fldCharType="begin"/>
      </w:r>
      <w:r w:rsidR="008D7A86" w:rsidRPr="00E27332">
        <w:rPr>
          <w:rFonts w:ascii="Times New Roman" w:hAnsi="Times New Roman" w:cs="Times New Roman"/>
          <w:sz w:val="28"/>
          <w:szCs w:val="28"/>
        </w:rPr>
        <w:instrText xml:space="preserve"> HYPERLINK "https://vi.wikipedia.org/wiki/Nh%C3%A0_v%E1%BA%ADt_l%C3%BD" </w:instrText>
      </w:r>
      <w:r w:rsidR="008D7A86" w:rsidRPr="00E27332">
        <w:rPr>
          <w:rFonts w:ascii="Times New Roman" w:hAnsi="Times New Roman" w:cs="Times New Roman"/>
          <w:sz w:val="28"/>
          <w:szCs w:val="28"/>
        </w:rPr>
        <w:fldChar w:fldCharType="separate"/>
      </w:r>
      <w:r w:rsidR="007C69BB" w:rsidRPr="00E2733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nhà</w:t>
      </w:r>
      <w:proofErr w:type="spellEnd"/>
      <w:r w:rsidR="007C69BB" w:rsidRPr="00E2733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7C69BB" w:rsidRPr="00E2733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vật</w:t>
      </w:r>
      <w:proofErr w:type="spellEnd"/>
      <w:r w:rsidR="007C69BB" w:rsidRPr="00E2733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7C69BB" w:rsidRPr="00E2733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lý</w:t>
      </w:r>
      <w:proofErr w:type="spellEnd"/>
      <w:r w:rsidR="008D7A86" w:rsidRPr="00E2733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8D7A86" w:rsidRPr="00E27332">
        <w:rPr>
          <w:rFonts w:ascii="Times New Roman" w:hAnsi="Times New Roman" w:cs="Times New Roman"/>
          <w:sz w:val="28"/>
          <w:szCs w:val="28"/>
        </w:rPr>
        <w:fldChar w:fldCharType="begin"/>
      </w:r>
      <w:r w:rsidR="008D7A86" w:rsidRPr="00E27332">
        <w:rPr>
          <w:rFonts w:ascii="Times New Roman" w:hAnsi="Times New Roman" w:cs="Times New Roman"/>
          <w:sz w:val="28"/>
          <w:szCs w:val="28"/>
        </w:rPr>
        <w:instrText xml:space="preserve"> HYPERLINK "https://vi.wikipedia.org/wiki/Ph%C3%A1p" \o "Electronvolt" </w:instrText>
      </w:r>
      <w:r w:rsidR="008D7A86" w:rsidRPr="00E27332">
        <w:rPr>
          <w:rFonts w:ascii="Times New Roman" w:hAnsi="Times New Roman" w:cs="Times New Roman"/>
          <w:sz w:val="28"/>
          <w:szCs w:val="28"/>
        </w:rPr>
        <w:fldChar w:fldCharType="separate"/>
      </w:r>
      <w:r w:rsidR="007C69BB" w:rsidRPr="00E2733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Pháp</w:t>
      </w:r>
      <w:proofErr w:type="spellEnd"/>
      <w:r w:rsidR="008D7A86" w:rsidRPr="00E27332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history="1">
        <w:r w:rsidR="007C69BB" w:rsidRPr="00E27332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Charles-Augustin de Coulomb</w:t>
        </w:r>
      </w:hyperlink>
      <w:r w:rsidR="007C69BB" w:rsidRPr="00E273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EB40F0D" w14:textId="4486A8F6" w:rsidR="007C69BB" w:rsidRPr="00E27332" w:rsidRDefault="007C69BB" w:rsidP="00E27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Coulomb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tương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dòng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1 </w:t>
      </w:r>
      <w:proofErr w:type="spellStart"/>
      <w:r w:rsidR="008D7A86" w:rsidRPr="00E27332">
        <w:rPr>
          <w:rFonts w:ascii="Times New Roman" w:hAnsi="Times New Roman" w:cs="Times New Roman"/>
          <w:sz w:val="28"/>
          <w:szCs w:val="28"/>
        </w:rPr>
        <w:fldChar w:fldCharType="begin"/>
      </w:r>
      <w:r w:rsidR="008D7A86" w:rsidRPr="00E27332">
        <w:rPr>
          <w:rFonts w:ascii="Times New Roman" w:hAnsi="Times New Roman" w:cs="Times New Roman"/>
          <w:sz w:val="28"/>
          <w:szCs w:val="28"/>
        </w:rPr>
        <w:instrText xml:space="preserve"> HYPERLINK "https://vi.wikipedia.org/wiki/Ampe" \o "Ampe" </w:instrText>
      </w:r>
      <w:r w:rsidR="008D7A86" w:rsidRPr="00E27332">
        <w:rPr>
          <w:rFonts w:ascii="Times New Roman" w:hAnsi="Times New Roman" w:cs="Times New Roman"/>
          <w:sz w:val="28"/>
          <w:szCs w:val="28"/>
        </w:rPr>
        <w:fldChar w:fldCharType="separate"/>
      </w:r>
      <w:r w:rsidR="00F12822" w:rsidRPr="00E27332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E27332">
        <w:rPr>
          <w:rFonts w:ascii="Times New Roman" w:eastAsia="Times New Roman" w:hAnsi="Times New Roman" w:cs="Times New Roman"/>
          <w:sz w:val="28"/>
          <w:szCs w:val="28"/>
        </w:rPr>
        <w:t>mpe</w:t>
      </w:r>
      <w:proofErr w:type="spellEnd"/>
      <w:r w:rsidR="008D7A86" w:rsidRPr="00E2733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2733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4030A6" w:rsidRPr="00E2733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thời gian</w:t>
      </w:r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1 </w:t>
      </w:r>
      <w:proofErr w:type="spellStart"/>
      <w:r w:rsidR="008D7A86" w:rsidRPr="00E27332">
        <w:rPr>
          <w:rFonts w:ascii="Times New Roman" w:hAnsi="Times New Roman" w:cs="Times New Roman"/>
          <w:sz w:val="28"/>
          <w:szCs w:val="28"/>
        </w:rPr>
        <w:fldChar w:fldCharType="begin"/>
      </w:r>
      <w:r w:rsidR="008D7A86" w:rsidRPr="00E27332">
        <w:rPr>
          <w:rFonts w:ascii="Times New Roman" w:hAnsi="Times New Roman" w:cs="Times New Roman"/>
          <w:sz w:val="28"/>
          <w:szCs w:val="28"/>
        </w:rPr>
        <w:instrText xml:space="preserve"> HYPERLINK "https://vi.wikipedia.org/wiki/Gi%C3%A2y" </w:instrText>
      </w:r>
      <w:r w:rsidR="008D7A86" w:rsidRPr="00E27332">
        <w:rPr>
          <w:rFonts w:ascii="Times New Roman" w:hAnsi="Times New Roman" w:cs="Times New Roman"/>
          <w:sz w:val="28"/>
          <w:szCs w:val="28"/>
        </w:rPr>
        <w:fldChar w:fldCharType="separate"/>
      </w:r>
      <w:r w:rsidRPr="00E27332">
        <w:rPr>
          <w:rFonts w:ascii="Times New Roman" w:eastAsia="Times New Roman" w:hAnsi="Times New Roman" w:cs="Times New Roman"/>
          <w:sz w:val="28"/>
          <w:szCs w:val="28"/>
        </w:rPr>
        <w:t>giây</w:t>
      </w:r>
      <w:proofErr w:type="spellEnd"/>
      <w:r w:rsidR="008D7A86" w:rsidRPr="00E2733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E273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58AC8B" w14:textId="77777777" w:rsidR="00572510" w:rsidRPr="00E27332" w:rsidRDefault="007C69BB" w:rsidP="00E27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332">
        <w:rPr>
          <w:rFonts w:ascii="Times New Roman" w:eastAsia="Times New Roman" w:hAnsi="Times New Roman" w:cs="Times New Roman"/>
          <w:vanish/>
          <w:sz w:val="28"/>
          <w:szCs w:val="28"/>
        </w:rPr>
        <w:t>{\displaystyle \mathrm {1\,C=1\,A\,s} }</w:t>
      </w:r>
      <w:r w:rsidRPr="00E27332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E27332">
        <w:rPr>
          <w:rFonts w:ascii="Times New Roman" w:eastAsia="Times New Roman" w:hAnsi="Times New Roman" w:cs="Times New Roman"/>
          <w:sz w:val="28"/>
          <w:szCs w:val="28"/>
        </w:rPr>
        <w:instrText xml:space="preserve"> INCLUDEPICTURE "https://wikimedia.org/api/rest_v1/media/math/render/svg/16ca7dd8255aed3a24c9f3bd161b6620ed5b67e0" \* MERGEFORMATINET </w:instrText>
      </w:r>
      <w:r w:rsidRPr="00E2733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tooltip="Proton" w:history="1">
        <w:r w:rsidRPr="00E27332">
          <w:rPr>
            <w:rFonts w:ascii="Times New Roman" w:eastAsia="Times New Roman" w:hAnsi="Times New Roman" w:cs="Times New Roman"/>
            <w:sz w:val="28"/>
            <w:szCs w:val="28"/>
          </w:rPr>
          <w:t>proton</w:t>
        </w:r>
      </w:hyperlink>
      <w:r w:rsidRPr="00E2733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1,60219.10</w:t>
      </w:r>
      <w:r w:rsidRPr="00E273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−19</w:t>
      </w:r>
      <w:r w:rsidRPr="00E27332">
        <w:rPr>
          <w:rFonts w:ascii="Times New Roman" w:eastAsia="Times New Roman" w:hAnsi="Times New Roman" w:cs="Times New Roman"/>
          <w:sz w:val="28"/>
          <w:szCs w:val="28"/>
        </w:rPr>
        <w:t> Coulomb, hay +1</w:t>
      </w:r>
      <w:hyperlink r:id="rId7" w:tooltip="Electron" w:history="1">
        <w:r w:rsidRPr="00E27332">
          <w:rPr>
            <w:rFonts w:ascii="Times New Roman" w:eastAsia="Times New Roman" w:hAnsi="Times New Roman" w:cs="Times New Roman"/>
            <w:sz w:val="28"/>
            <w:szCs w:val="28"/>
          </w:rPr>
          <w:t>e</w:t>
        </w:r>
      </w:hyperlink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0F1DE4F" w14:textId="744D08D4" w:rsidR="007C69BB" w:rsidRPr="00E27332" w:rsidRDefault="007C69BB" w:rsidP="00E27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tooltip="Charles-Augustin de Coulomb" w:history="1">
        <w:r w:rsidRPr="00E27332">
          <w:rPr>
            <w:rFonts w:ascii="Times New Roman" w:eastAsia="Times New Roman" w:hAnsi="Times New Roman" w:cs="Times New Roman"/>
            <w:sz w:val="28"/>
            <w:szCs w:val="28"/>
          </w:rPr>
          <w:t>electron</w:t>
        </w:r>
      </w:hyperlink>
      <w:r w:rsidRPr="00E2733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7332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E27332">
        <w:rPr>
          <w:rFonts w:ascii="Times New Roman" w:eastAsia="Times New Roman" w:hAnsi="Times New Roman" w:cs="Times New Roman"/>
          <w:sz w:val="28"/>
          <w:szCs w:val="28"/>
        </w:rPr>
        <w:t xml:space="preserve"> -1,60219.10</w:t>
      </w:r>
      <w:r w:rsidRPr="00E273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−19</w:t>
      </w:r>
      <w:r w:rsidRPr="00E27332">
        <w:rPr>
          <w:rFonts w:ascii="Times New Roman" w:eastAsia="Times New Roman" w:hAnsi="Times New Roman" w:cs="Times New Roman"/>
          <w:sz w:val="28"/>
          <w:szCs w:val="28"/>
        </w:rPr>
        <w:t> Coulomb, hay -1</w:t>
      </w:r>
      <w:hyperlink r:id="rId9" w:tooltip="Electron" w:history="1">
        <w:r w:rsidRPr="00E27332">
          <w:rPr>
            <w:rFonts w:ascii="Times New Roman" w:eastAsia="Times New Roman" w:hAnsi="Times New Roman" w:cs="Times New Roman"/>
            <w:sz w:val="28"/>
            <w:szCs w:val="28"/>
          </w:rPr>
          <w:t>e</w:t>
        </w:r>
      </w:hyperlink>
      <w:r w:rsidRPr="00E2733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633723" w14:textId="5CC5AD48" w:rsidR="00414E5B" w:rsidRDefault="00414E5B" w:rsidP="00E27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11AE8E8" w14:textId="77777777" w:rsidR="007C69BB" w:rsidRPr="00E27332" w:rsidRDefault="007C69BB" w:rsidP="00E27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69BB" w:rsidRPr="00E27332" w:rsidSect="003430D4">
      <w:pgSz w:w="11906" w:h="16838" w:code="9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B"/>
    <w:rsid w:val="001B58DC"/>
    <w:rsid w:val="00333B2F"/>
    <w:rsid w:val="003430D4"/>
    <w:rsid w:val="004030A6"/>
    <w:rsid w:val="00414E5B"/>
    <w:rsid w:val="00572510"/>
    <w:rsid w:val="007C69BB"/>
    <w:rsid w:val="008D7A86"/>
    <w:rsid w:val="00C80B18"/>
    <w:rsid w:val="00E27332"/>
    <w:rsid w:val="00F1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13D99"/>
  <w15:chartTrackingRefBased/>
  <w15:docId w15:val="{A5994E94-1346-44C5-ADFD-3A6C4C8C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9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C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e-math-mathml-inline">
    <w:name w:val="mwe-math-mathml-inline"/>
    <w:basedOn w:val="DefaultParagraphFont"/>
    <w:rsid w:val="007C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3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Electr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.wikipedia.org/wiki/Electr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.wikipedia.org/wiki/Prot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.wikipedia.org/wiki/Charles-Augustin_de_Coulomb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i.wikipedia.org/wiki/SI" TargetMode="External"/><Relationship Id="rId9" Type="http://schemas.openxmlformats.org/officeDocument/2006/relationships/hyperlink" Target="https://vi.wikipedia.org/wiki/Elect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ledoa</dc:creator>
  <cp:keywords/>
  <dc:description/>
  <cp:lastModifiedBy>Quynh Tran</cp:lastModifiedBy>
  <cp:revision>8</cp:revision>
  <cp:lastPrinted>2022-01-22T08:48:00Z</cp:lastPrinted>
  <dcterms:created xsi:type="dcterms:W3CDTF">2021-07-08T04:41:00Z</dcterms:created>
  <dcterms:modified xsi:type="dcterms:W3CDTF">2022-01-22T08:50:00Z</dcterms:modified>
</cp:coreProperties>
</file>